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3F052C" w14:textId="6B930B2D" w:rsidR="000B1565" w:rsidRDefault="006138E3">
      <w:r>
        <w:t>Defect image</w:t>
      </w:r>
    </w:p>
    <w:p w14:paraId="199061EC" w14:textId="64E2C734" w:rsidR="006138E3" w:rsidRDefault="006138E3">
      <w:r>
        <w:rPr>
          <w:noProof/>
        </w:rPr>
        <w:drawing>
          <wp:inline distT="0" distB="0" distL="0" distR="0" wp14:anchorId="6669789B" wp14:editId="49E8CD5E">
            <wp:extent cx="5943600" cy="3571875"/>
            <wp:effectExtent l="0" t="0" r="0" b="9525"/>
            <wp:docPr id="165504922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049229" name="Picture 2" descr="A screenshot of a computer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0BDA2" wp14:editId="372468A0">
            <wp:extent cx="5943600" cy="3724275"/>
            <wp:effectExtent l="0" t="0" r="0" b="9525"/>
            <wp:docPr id="51682460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24601" name="Picture 3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23552" wp14:editId="3AB538BB">
            <wp:extent cx="5943600" cy="3771900"/>
            <wp:effectExtent l="0" t="0" r="0" b="0"/>
            <wp:docPr id="208018527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85270" name="Picture 4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AC4AB" wp14:editId="31A4B3E5">
            <wp:extent cx="5943600" cy="3573145"/>
            <wp:effectExtent l="0" t="0" r="0" b="8255"/>
            <wp:docPr id="5933218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2186" name="Picture 5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C4625" wp14:editId="6FCD1D4F">
            <wp:extent cx="5943600" cy="3389630"/>
            <wp:effectExtent l="0" t="0" r="0" b="1270"/>
            <wp:docPr id="41249083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90831" name="Picture 6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03105D" wp14:editId="7242FCBF">
            <wp:extent cx="5943600" cy="3792220"/>
            <wp:effectExtent l="0" t="0" r="0" b="0"/>
            <wp:docPr id="138088373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83731" name="Picture 7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88DBE" wp14:editId="01E32A9F">
            <wp:extent cx="5943600" cy="3858260"/>
            <wp:effectExtent l="0" t="0" r="0" b="8890"/>
            <wp:docPr id="130912142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21427" name="Picture 8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9047B" wp14:editId="06D9FF4B">
            <wp:extent cx="5943600" cy="3541395"/>
            <wp:effectExtent l="0" t="0" r="0" b="1905"/>
            <wp:docPr id="59976550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65504" name="Picture 9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381183" wp14:editId="690AB345">
            <wp:extent cx="5943600" cy="3505200"/>
            <wp:effectExtent l="0" t="0" r="0" b="0"/>
            <wp:docPr id="92704311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43111" name="Picture 10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9F34E" wp14:editId="1D6C05A5">
            <wp:extent cx="5943600" cy="3566795"/>
            <wp:effectExtent l="0" t="0" r="0" b="0"/>
            <wp:docPr id="131899240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92407" name="Picture 1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0AAF3" wp14:editId="6FDCEAE5">
            <wp:extent cx="5943600" cy="3518535"/>
            <wp:effectExtent l="0" t="0" r="0" b="5715"/>
            <wp:docPr id="86128601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86010" name="Picture 12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FCE62" wp14:editId="76C85150">
            <wp:extent cx="5943600" cy="3730625"/>
            <wp:effectExtent l="0" t="0" r="0" b="3175"/>
            <wp:docPr id="516413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131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BA5251" wp14:editId="7FEF8D05">
            <wp:extent cx="5943600" cy="3669665"/>
            <wp:effectExtent l="0" t="0" r="0" b="6985"/>
            <wp:docPr id="22235822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58223" name="Picture 14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E23D0" wp14:editId="29657F16">
            <wp:extent cx="5943600" cy="3627755"/>
            <wp:effectExtent l="0" t="0" r="0" b="0"/>
            <wp:docPr id="152186874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68740" name="Picture 15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2E2BBF" wp14:editId="7922EA98">
            <wp:extent cx="5943600" cy="3695065"/>
            <wp:effectExtent l="0" t="0" r="0" b="635"/>
            <wp:docPr id="54588627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86270" name="Picture 16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566C8D" wp14:editId="6B84C133">
            <wp:extent cx="5943600" cy="3543300"/>
            <wp:effectExtent l="0" t="0" r="0" b="0"/>
            <wp:docPr id="193667089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70890" name="Picture 17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706C1C" wp14:editId="19F14D2F">
            <wp:extent cx="5943600" cy="3597275"/>
            <wp:effectExtent l="0" t="0" r="0" b="3175"/>
            <wp:docPr id="170188484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84847" name="Picture 18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79D5B" wp14:editId="46166676">
            <wp:extent cx="5943600" cy="3852545"/>
            <wp:effectExtent l="0" t="0" r="0" b="0"/>
            <wp:docPr id="142101512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15129" name="Picture 19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3354ED" wp14:editId="4778CB50">
            <wp:extent cx="5943600" cy="3684270"/>
            <wp:effectExtent l="0" t="0" r="0" b="0"/>
            <wp:docPr id="209434876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4876" name="Picture 20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9717E" wp14:editId="5B57E3D7">
            <wp:extent cx="5943600" cy="3538220"/>
            <wp:effectExtent l="0" t="0" r="0" b="5080"/>
            <wp:docPr id="1957306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065" name="Picture 21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8C3437" wp14:editId="6D838ACF">
            <wp:extent cx="5943600" cy="3649345"/>
            <wp:effectExtent l="0" t="0" r="0" b="8255"/>
            <wp:docPr id="682036149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36149" name="Picture 22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15A78" wp14:editId="197FC02A">
            <wp:extent cx="5943600" cy="3642995"/>
            <wp:effectExtent l="0" t="0" r="0" b="0"/>
            <wp:docPr id="209358687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586877" name="Picture 23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68F04" wp14:editId="6553E044">
            <wp:extent cx="5943600" cy="3606800"/>
            <wp:effectExtent l="0" t="0" r="0" b="0"/>
            <wp:docPr id="122850884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08844" name="Picture 24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1EF127" wp14:editId="0E3392E4">
            <wp:extent cx="5943600" cy="3431540"/>
            <wp:effectExtent l="0" t="0" r="0" b="0"/>
            <wp:docPr id="213626135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61358" name="Picture 25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5F3D4" wp14:editId="3BD50A87">
            <wp:extent cx="5943600" cy="4433570"/>
            <wp:effectExtent l="0" t="0" r="0" b="5080"/>
            <wp:docPr id="1705107477" name="Picture 26" descr="A green planet with a blue planet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07477" name="Picture 26" descr="A green planet with a blue planet in the background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266DE" wp14:editId="7E5750EB">
            <wp:extent cx="5943600" cy="3347720"/>
            <wp:effectExtent l="0" t="0" r="0" b="5080"/>
            <wp:docPr id="184051257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12575" name="Picture 2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AE936" wp14:editId="7D3CA712">
            <wp:extent cx="5943600" cy="5288280"/>
            <wp:effectExtent l="0" t="0" r="0" b="7620"/>
            <wp:docPr id="307385232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85232" name="Picture 28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F4E86" wp14:editId="5CC81FF8">
            <wp:extent cx="5943600" cy="2900680"/>
            <wp:effectExtent l="0" t="0" r="0" b="0"/>
            <wp:docPr id="53227643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276430" name="Picture 29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202903" wp14:editId="5C42A829">
            <wp:extent cx="5943600" cy="2726690"/>
            <wp:effectExtent l="0" t="0" r="0" b="0"/>
            <wp:docPr id="26010946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09468" name="Picture 30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3AB56" wp14:editId="0166C691">
            <wp:extent cx="5943600" cy="2978150"/>
            <wp:effectExtent l="0" t="0" r="0" b="0"/>
            <wp:docPr id="66772226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22261" name="Picture 31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F1DC8" wp14:editId="5437554B">
            <wp:extent cx="5943600" cy="1358900"/>
            <wp:effectExtent l="0" t="0" r="0" b="0"/>
            <wp:docPr id="53675085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50858" name="Picture 32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D6C74" wp14:editId="514A8186">
            <wp:extent cx="5943600" cy="1110615"/>
            <wp:effectExtent l="0" t="0" r="0" b="0"/>
            <wp:docPr id="1276345382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45382" name="Picture 33" descr="A screenshot of a computer scree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4DA84B" wp14:editId="0B9F0F21">
            <wp:extent cx="5943600" cy="969010"/>
            <wp:effectExtent l="0" t="0" r="0" b="2540"/>
            <wp:docPr id="11940688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688" name="Picture 34" descr="A screenshot of a computer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0EFBA" wp14:editId="1BAE0736">
            <wp:extent cx="5943600" cy="3682365"/>
            <wp:effectExtent l="0" t="0" r="0" b="0"/>
            <wp:docPr id="1230691520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91520" name="Picture 35" descr="A screenshot of a computer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8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8E3"/>
    <w:rsid w:val="000B1565"/>
    <w:rsid w:val="004C070E"/>
    <w:rsid w:val="00613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4AA1AA"/>
  <w15:chartTrackingRefBased/>
  <w15:docId w15:val="{8FC9B15A-FF5C-40B9-AC54-9A03DD68A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38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38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38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38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38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38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38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38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38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8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38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38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38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38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38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38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38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38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38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38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38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38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38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38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38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38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38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38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38E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Tetali</dc:creator>
  <cp:keywords/>
  <dc:description/>
  <cp:lastModifiedBy>Pranav Tetali</cp:lastModifiedBy>
  <cp:revision>1</cp:revision>
  <dcterms:created xsi:type="dcterms:W3CDTF">2024-10-31T19:50:00Z</dcterms:created>
  <dcterms:modified xsi:type="dcterms:W3CDTF">2024-10-31T19:54:00Z</dcterms:modified>
</cp:coreProperties>
</file>